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AA" w:rsidRDefault="00B620AA" w:rsidP="00B620AA">
      <w:pPr>
        <w:jc w:val="center"/>
      </w:pPr>
      <w:r>
        <w:rPr>
          <w:noProof/>
        </w:rPr>
        <w:drawing>
          <wp:inline distT="0" distB="0" distL="0" distR="0">
            <wp:extent cx="5756910" cy="438150"/>
            <wp:effectExtent l="0" t="0" r="0" b="0"/>
            <wp:docPr id="1" name="Obraz 1" descr="C:\Users\Saturn\AppData\Local\Microsoft\Windows\INetCache\Content.Word\Autakrajow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urn\AppData\Local\Microsoft\Windows\INetCache\Content.Word\Autakrajow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AA" w:rsidRDefault="00B620AA" w:rsidP="00B620AA">
      <w:pPr>
        <w:jc w:val="center"/>
        <w:rPr>
          <w:rFonts w:ascii="Arial" w:hAnsi="Arial" w:cs="Arial"/>
          <w:sz w:val="28"/>
          <w:szCs w:val="28"/>
        </w:rPr>
      </w:pPr>
    </w:p>
    <w:p w:rsidR="00AD0CBE" w:rsidRPr="001C21D4" w:rsidRDefault="00B620AA" w:rsidP="00B620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21D4">
        <w:rPr>
          <w:rFonts w:ascii="Arial" w:hAnsi="Arial" w:cs="Arial"/>
          <w:b/>
          <w:sz w:val="28"/>
          <w:szCs w:val="28"/>
          <w:u w:val="single"/>
        </w:rPr>
        <w:t>FORMULARZ ODKUPU POJAZDU:</w:t>
      </w:r>
    </w:p>
    <w:p w:rsidR="00B620AA" w:rsidRDefault="00B620AA" w:rsidP="00B620A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20AA" w:rsidTr="00B620AA"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MARKA:</w:t>
            </w:r>
          </w:p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0AA" w:rsidTr="00B620AA"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</w:t>
            </w:r>
          </w:p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0AA" w:rsidTr="00B620AA"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ROK PRODUKCJI:</w:t>
            </w:r>
          </w:p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0AA" w:rsidTr="00B620AA"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I REJESTRACJI:</w:t>
            </w:r>
          </w:p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EFB" w:rsidTr="00B620AA">
        <w:tc>
          <w:tcPr>
            <w:tcW w:w="4531" w:type="dxa"/>
          </w:tcPr>
          <w:p w:rsidR="00DB5EFB" w:rsidRDefault="00DB5EFB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5EFB" w:rsidRDefault="00DB5EFB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 REJESTRACYJNY:</w:t>
            </w:r>
          </w:p>
          <w:p w:rsidR="00DB5EFB" w:rsidRDefault="00DB5EFB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DB5EFB" w:rsidRDefault="00DB5EFB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EFB" w:rsidTr="00B620AA">
        <w:tc>
          <w:tcPr>
            <w:tcW w:w="4531" w:type="dxa"/>
          </w:tcPr>
          <w:p w:rsidR="00DB5EFB" w:rsidRDefault="00DB5EFB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5EFB" w:rsidRDefault="00DB5EFB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 NADWOZIA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):</w:t>
            </w:r>
          </w:p>
          <w:p w:rsidR="00DB5EFB" w:rsidRDefault="00DB5EFB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DB5EFB" w:rsidRDefault="00DB5EFB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0AA" w:rsidTr="00B620AA"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SILNIK:</w:t>
            </w:r>
          </w:p>
          <w:p w:rsidR="001C21D4" w:rsidRPr="001C21D4" w:rsidRDefault="001C21D4" w:rsidP="00B6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(pojemność, rodzaj, moc)</w:t>
            </w:r>
          </w:p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0AA" w:rsidTr="00B620AA"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D7E69" w:rsidRDefault="009D7E69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WERSJA WYPOSAŻENIA:</w:t>
            </w:r>
          </w:p>
          <w:p w:rsidR="009D7E69" w:rsidRDefault="009D7E69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0AA" w:rsidTr="00B620AA"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D7E69" w:rsidRDefault="009D7E69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WYPOSAŻENIE:</w:t>
            </w:r>
          </w:p>
          <w:p w:rsidR="000D3ED9" w:rsidRPr="000D3ED9" w:rsidRDefault="000D3ED9" w:rsidP="00B6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(lista wyposażenia)</w:t>
            </w:r>
          </w:p>
          <w:p w:rsidR="009D7E69" w:rsidRDefault="009D7E69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620AA" w:rsidRDefault="00B620AA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E69" w:rsidTr="00B620AA">
        <w:tc>
          <w:tcPr>
            <w:tcW w:w="4531" w:type="dxa"/>
          </w:tcPr>
          <w:p w:rsidR="009D7E69" w:rsidRDefault="009D7E69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21D4" w:rsidRDefault="001C21D4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PRZEBIEG:</w:t>
            </w:r>
          </w:p>
          <w:p w:rsidR="001C21D4" w:rsidRDefault="001C21D4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9D7E69" w:rsidRDefault="009D7E69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7E69" w:rsidTr="00B620AA">
        <w:tc>
          <w:tcPr>
            <w:tcW w:w="4531" w:type="dxa"/>
          </w:tcPr>
          <w:p w:rsidR="009D7E69" w:rsidRDefault="009D7E69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21D4" w:rsidRDefault="001C21D4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Dokumentacja dot. </w:t>
            </w:r>
            <w:r w:rsidR="007B5538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rzebiegu:</w:t>
            </w:r>
          </w:p>
          <w:p w:rsidR="001C21D4" w:rsidRDefault="001C21D4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9D7E69" w:rsidRDefault="009D7E69" w:rsidP="00B620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21D4" w:rsidRDefault="001C21D4" w:rsidP="001C21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20AA" w:rsidRPr="00B620AA" w:rsidRDefault="00B620AA" w:rsidP="00B620A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1D4" w:rsidTr="001C21D4">
        <w:tc>
          <w:tcPr>
            <w:tcW w:w="4531" w:type="dxa"/>
          </w:tcPr>
          <w:p w:rsidR="000D3ED9" w:rsidRDefault="000D3ED9" w:rsidP="000D3ED9">
            <w:pPr>
              <w:jc w:val="center"/>
              <w:rPr>
                <w:sz w:val="28"/>
                <w:szCs w:val="28"/>
              </w:rPr>
            </w:pPr>
          </w:p>
          <w:p w:rsidR="001C21D4" w:rsidRDefault="000D3ED9" w:rsidP="000D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NADWOZIA / ILOŚĆ DRZWI</w:t>
            </w:r>
          </w:p>
          <w:p w:rsidR="000D3ED9" w:rsidRPr="000D3ED9" w:rsidRDefault="000D3ED9" w:rsidP="000D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C21D4" w:rsidRDefault="001C21D4"/>
        </w:tc>
      </w:tr>
      <w:tr w:rsidR="001C21D4" w:rsidTr="001C21D4">
        <w:tc>
          <w:tcPr>
            <w:tcW w:w="4531" w:type="dxa"/>
          </w:tcPr>
          <w:p w:rsidR="000D3ED9" w:rsidRDefault="000D3ED9" w:rsidP="000D3ED9">
            <w:pPr>
              <w:jc w:val="center"/>
              <w:rPr>
                <w:sz w:val="28"/>
                <w:szCs w:val="28"/>
              </w:rPr>
            </w:pPr>
          </w:p>
          <w:p w:rsidR="000D3ED9" w:rsidRDefault="000D3ED9" w:rsidP="000D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KOLOR: </w:t>
            </w:r>
          </w:p>
          <w:p w:rsidR="000D3ED9" w:rsidRPr="000D3ED9" w:rsidRDefault="000D3ED9" w:rsidP="000D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C21D4" w:rsidRDefault="001C21D4"/>
        </w:tc>
      </w:tr>
      <w:tr w:rsidR="001C21D4" w:rsidTr="001C21D4">
        <w:tc>
          <w:tcPr>
            <w:tcW w:w="4531" w:type="dxa"/>
          </w:tcPr>
          <w:p w:rsidR="000D3ED9" w:rsidRDefault="000D3ED9" w:rsidP="000D3ED9">
            <w:pPr>
              <w:jc w:val="center"/>
              <w:rPr>
                <w:sz w:val="28"/>
                <w:szCs w:val="28"/>
              </w:rPr>
            </w:pPr>
          </w:p>
          <w:p w:rsidR="000D3ED9" w:rsidRDefault="000D3ED9" w:rsidP="000D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WŁAŚCICIELI:</w:t>
            </w:r>
          </w:p>
          <w:p w:rsidR="000D3ED9" w:rsidRPr="000D3ED9" w:rsidRDefault="000D3ED9" w:rsidP="000D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C21D4" w:rsidRDefault="001C21D4"/>
        </w:tc>
      </w:tr>
      <w:tr w:rsidR="001C21D4" w:rsidTr="001C21D4">
        <w:tc>
          <w:tcPr>
            <w:tcW w:w="4531" w:type="dxa"/>
          </w:tcPr>
          <w:p w:rsidR="001C21D4" w:rsidRDefault="001C21D4" w:rsidP="00E66642">
            <w:pPr>
              <w:jc w:val="center"/>
              <w:rPr>
                <w:sz w:val="28"/>
                <w:szCs w:val="28"/>
              </w:rPr>
            </w:pPr>
          </w:p>
          <w:p w:rsidR="00E66642" w:rsidRDefault="00E66642" w:rsidP="00E6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POJAZD W KREDYCIE/LEASINGU:</w:t>
            </w:r>
          </w:p>
          <w:p w:rsidR="00E66642" w:rsidRPr="00E66642" w:rsidRDefault="00E66642" w:rsidP="00E6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C21D4" w:rsidRPr="00E66642" w:rsidRDefault="001C21D4">
            <w:pPr>
              <w:rPr>
                <w:sz w:val="28"/>
                <w:szCs w:val="28"/>
              </w:rPr>
            </w:pPr>
          </w:p>
          <w:p w:rsidR="00E66642" w:rsidRPr="00E66642" w:rsidRDefault="00E66642" w:rsidP="00E6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</w:t>
            </w:r>
          </w:p>
        </w:tc>
      </w:tr>
      <w:tr w:rsidR="001C21D4" w:rsidTr="001C21D4">
        <w:tc>
          <w:tcPr>
            <w:tcW w:w="4531" w:type="dxa"/>
          </w:tcPr>
          <w:p w:rsidR="001C21D4" w:rsidRDefault="001C21D4" w:rsidP="00DB5EFB">
            <w:pPr>
              <w:jc w:val="center"/>
              <w:rPr>
                <w:sz w:val="28"/>
                <w:szCs w:val="28"/>
              </w:rPr>
            </w:pPr>
          </w:p>
          <w:p w:rsidR="00DB5EFB" w:rsidRDefault="00DB5EFB" w:rsidP="00DB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POCHODZENIE</w:t>
            </w:r>
          </w:p>
          <w:p w:rsidR="00DB5EFB" w:rsidRPr="00DB5EFB" w:rsidRDefault="00DB5EFB" w:rsidP="00DB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C21D4" w:rsidRDefault="001C21D4">
            <w:pPr>
              <w:rPr>
                <w:sz w:val="28"/>
                <w:szCs w:val="28"/>
              </w:rPr>
            </w:pPr>
          </w:p>
          <w:p w:rsidR="00DB5EFB" w:rsidRPr="00DB5EFB" w:rsidRDefault="00DB5EFB" w:rsidP="00DB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Salon PL / sprowadzany</w:t>
            </w:r>
          </w:p>
        </w:tc>
      </w:tr>
      <w:tr w:rsidR="00DB5EFB" w:rsidTr="001C21D4">
        <w:tc>
          <w:tcPr>
            <w:tcW w:w="4531" w:type="dxa"/>
          </w:tcPr>
          <w:p w:rsidR="00DB5EFB" w:rsidRDefault="00DB5EFB" w:rsidP="00DB5EFB">
            <w:pPr>
              <w:jc w:val="center"/>
              <w:rPr>
                <w:sz w:val="28"/>
                <w:szCs w:val="28"/>
              </w:rPr>
            </w:pPr>
          </w:p>
          <w:p w:rsidR="00DB5EFB" w:rsidRDefault="00DB5EFB" w:rsidP="00DB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 SPRZEDAŻY:</w:t>
            </w:r>
          </w:p>
          <w:p w:rsidR="00DB5EFB" w:rsidRPr="00DB5EFB" w:rsidRDefault="00DB5EFB" w:rsidP="00DB5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B5EFB" w:rsidRDefault="00DB5EFB" w:rsidP="00DB5EFB">
            <w:pPr>
              <w:rPr>
                <w:sz w:val="28"/>
                <w:szCs w:val="28"/>
              </w:rPr>
            </w:pPr>
          </w:p>
          <w:p w:rsidR="00DB5EFB" w:rsidRPr="00DB5EFB" w:rsidRDefault="00DB5EFB" w:rsidP="00DB5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Umowa / rachunek / FVAT 23%</w:t>
            </w:r>
          </w:p>
        </w:tc>
      </w:tr>
      <w:tr w:rsidR="00DB5EFB" w:rsidTr="001C21D4">
        <w:tc>
          <w:tcPr>
            <w:tcW w:w="4531" w:type="dxa"/>
          </w:tcPr>
          <w:p w:rsidR="00DB5EFB" w:rsidRDefault="00DB5EFB" w:rsidP="007B5538">
            <w:pPr>
              <w:jc w:val="center"/>
              <w:rPr>
                <w:sz w:val="28"/>
                <w:szCs w:val="28"/>
              </w:rPr>
            </w:pPr>
          </w:p>
          <w:p w:rsidR="007B5538" w:rsidRDefault="007B5538" w:rsidP="007B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USZKODZENIA:</w:t>
            </w:r>
          </w:p>
          <w:p w:rsidR="007B5538" w:rsidRPr="007B5538" w:rsidRDefault="007B5538" w:rsidP="007B5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B5EFB" w:rsidRDefault="00DB5EFB" w:rsidP="00DB5EFB"/>
        </w:tc>
      </w:tr>
      <w:tr w:rsidR="00DB5EFB" w:rsidTr="001C21D4">
        <w:tc>
          <w:tcPr>
            <w:tcW w:w="4531" w:type="dxa"/>
          </w:tcPr>
          <w:p w:rsidR="00DB5EFB" w:rsidRDefault="00DB5EFB" w:rsidP="007B5538">
            <w:pPr>
              <w:jc w:val="center"/>
              <w:rPr>
                <w:sz w:val="28"/>
                <w:szCs w:val="28"/>
              </w:rPr>
            </w:pPr>
          </w:p>
          <w:p w:rsidR="007B5538" w:rsidRDefault="007B5538" w:rsidP="007B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OCZEKIWANA CENA BRUTTO:</w:t>
            </w:r>
          </w:p>
          <w:p w:rsidR="007B5538" w:rsidRPr="007B5538" w:rsidRDefault="007B5538" w:rsidP="007B5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B5EFB" w:rsidRDefault="00DB5EFB" w:rsidP="00DB5EFB"/>
        </w:tc>
      </w:tr>
      <w:tr w:rsidR="007B5538" w:rsidTr="001C21D4">
        <w:tc>
          <w:tcPr>
            <w:tcW w:w="4531" w:type="dxa"/>
          </w:tcPr>
          <w:p w:rsidR="007B5538" w:rsidRDefault="007B5538" w:rsidP="007B5538">
            <w:pPr>
              <w:jc w:val="center"/>
              <w:rPr>
                <w:sz w:val="28"/>
                <w:szCs w:val="28"/>
              </w:rPr>
            </w:pPr>
          </w:p>
          <w:p w:rsidR="007B5538" w:rsidRDefault="007B5538" w:rsidP="007B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KONTAKTOWY:</w:t>
            </w:r>
          </w:p>
          <w:p w:rsidR="007B5538" w:rsidRDefault="007B5538" w:rsidP="007B5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B5538" w:rsidRDefault="007B5538" w:rsidP="00DB5EFB"/>
        </w:tc>
      </w:tr>
      <w:tr w:rsidR="007B5538" w:rsidTr="001C21D4">
        <w:tc>
          <w:tcPr>
            <w:tcW w:w="4531" w:type="dxa"/>
          </w:tcPr>
          <w:p w:rsidR="007B5538" w:rsidRDefault="007B5538" w:rsidP="007B5538">
            <w:pPr>
              <w:jc w:val="center"/>
              <w:rPr>
                <w:sz w:val="28"/>
                <w:szCs w:val="28"/>
              </w:rPr>
            </w:pPr>
          </w:p>
          <w:p w:rsidR="007B5538" w:rsidRDefault="007B5538" w:rsidP="007B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MEILOWY:</w:t>
            </w:r>
          </w:p>
          <w:p w:rsidR="007B5538" w:rsidRDefault="007B5538" w:rsidP="007B5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B5538" w:rsidRDefault="007B5538" w:rsidP="00DB5EFB"/>
        </w:tc>
      </w:tr>
    </w:tbl>
    <w:p w:rsidR="00B620AA" w:rsidRDefault="00B620AA"/>
    <w:p w:rsidR="007B5538" w:rsidRPr="007B5538" w:rsidRDefault="007B5538">
      <w:pPr>
        <w:rPr>
          <w:sz w:val="28"/>
          <w:szCs w:val="28"/>
          <w:u w:val="single"/>
        </w:rPr>
      </w:pPr>
      <w:r w:rsidRPr="007B5538">
        <w:rPr>
          <w:sz w:val="28"/>
          <w:szCs w:val="28"/>
          <w:u w:val="single"/>
        </w:rPr>
        <w:t>Osoba zajmująca się oględzinami pojazdów:</w:t>
      </w:r>
    </w:p>
    <w:p w:rsidR="007B5538" w:rsidRPr="007B5538" w:rsidRDefault="00696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Bartosz Kaczmarek</w:t>
      </w:r>
      <w:bookmarkStart w:id="0" w:name="_GoBack"/>
      <w:bookmarkEnd w:id="0"/>
      <w:r w:rsidR="007B5538" w:rsidRPr="007B5538">
        <w:rPr>
          <w:b/>
          <w:sz w:val="28"/>
          <w:szCs w:val="28"/>
        </w:rPr>
        <w:t>, tel. 660 232 318</w:t>
      </w:r>
    </w:p>
    <w:p w:rsidR="007B5538" w:rsidRPr="007B5538" w:rsidRDefault="007B5538">
      <w:pPr>
        <w:rPr>
          <w:sz w:val="28"/>
          <w:szCs w:val="28"/>
        </w:rPr>
      </w:pPr>
      <w:r w:rsidRPr="007B5538">
        <w:rPr>
          <w:sz w:val="28"/>
          <w:szCs w:val="28"/>
        </w:rPr>
        <w:t xml:space="preserve">Zdjęcia prosimy wysyłać na adres: </w:t>
      </w:r>
      <w:r w:rsidRPr="007B5538">
        <w:rPr>
          <w:b/>
          <w:sz w:val="28"/>
          <w:szCs w:val="28"/>
        </w:rPr>
        <w:t>biuro@autakrajowe.com.pl</w:t>
      </w:r>
    </w:p>
    <w:sectPr w:rsidR="007B5538" w:rsidRPr="007B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AA"/>
    <w:rsid w:val="00071E2B"/>
    <w:rsid w:val="000D3ED9"/>
    <w:rsid w:val="001C21D4"/>
    <w:rsid w:val="004C7673"/>
    <w:rsid w:val="00536AC9"/>
    <w:rsid w:val="005A6FC1"/>
    <w:rsid w:val="006960E7"/>
    <w:rsid w:val="00762437"/>
    <w:rsid w:val="0079527D"/>
    <w:rsid w:val="007B5538"/>
    <w:rsid w:val="008D6E3C"/>
    <w:rsid w:val="00905089"/>
    <w:rsid w:val="009D692F"/>
    <w:rsid w:val="009D7E69"/>
    <w:rsid w:val="00A931CC"/>
    <w:rsid w:val="00AD0CBE"/>
    <w:rsid w:val="00B620AA"/>
    <w:rsid w:val="00B7377D"/>
    <w:rsid w:val="00BF40B9"/>
    <w:rsid w:val="00C04520"/>
    <w:rsid w:val="00D64FB7"/>
    <w:rsid w:val="00D85493"/>
    <w:rsid w:val="00DB5EFB"/>
    <w:rsid w:val="00DE1240"/>
    <w:rsid w:val="00E66642"/>
    <w:rsid w:val="00E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849"/>
  <w15:chartTrackingRefBased/>
  <w15:docId w15:val="{6D51D2D0-0429-4E8A-9B45-2ED5D58C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2017-09-18T14:26:00Z</dcterms:created>
  <dcterms:modified xsi:type="dcterms:W3CDTF">2018-01-04T22:59:00Z</dcterms:modified>
</cp:coreProperties>
</file>